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92037D" w14:paraId="66452A76" w14:textId="77777777" w:rsidTr="00B86CE0">
        <w:tc>
          <w:tcPr>
            <w:tcW w:w="4955" w:type="dxa"/>
          </w:tcPr>
          <w:p w14:paraId="5A8AA8AD" w14:textId="77777777" w:rsidR="0092037D" w:rsidRDefault="0092037D" w:rsidP="0092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государственного учреждения образования</w:t>
            </w:r>
          </w:p>
          <w:p w14:paraId="6019AAB1" w14:textId="77777777" w:rsidR="0092037D" w:rsidRDefault="0092037D" w:rsidP="0092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 1 г. Логойска»</w:t>
            </w:r>
          </w:p>
          <w:p w14:paraId="01B5C6DE" w14:textId="77777777" w:rsidR="0092037D" w:rsidRDefault="0092037D" w:rsidP="0092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Миклашевской М.Г.</w:t>
            </w:r>
          </w:p>
          <w:p w14:paraId="5185ECAB" w14:textId="45B70D51" w:rsidR="0092037D" w:rsidRDefault="0092037D" w:rsidP="0092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родителя _______________________________</w:t>
            </w:r>
          </w:p>
          <w:p w14:paraId="3F3B7422" w14:textId="3F95A92D" w:rsidR="0092037D" w:rsidRDefault="0092037D" w:rsidP="0092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 проживания____________________</w:t>
            </w:r>
          </w:p>
          <w:p w14:paraId="55ACEE77" w14:textId="0D48887E" w:rsidR="0092037D" w:rsidRDefault="0092037D" w:rsidP="0092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</w:t>
            </w:r>
          </w:p>
        </w:tc>
      </w:tr>
    </w:tbl>
    <w:p w14:paraId="76B21C21" w14:textId="77777777" w:rsidR="0092037D" w:rsidRDefault="0092037D" w:rsidP="0092037D">
      <w:pPr>
        <w:rPr>
          <w:sz w:val="30"/>
          <w:szCs w:val="30"/>
        </w:rPr>
      </w:pPr>
    </w:p>
    <w:p w14:paraId="29EE0744" w14:textId="77777777" w:rsidR="0092037D" w:rsidRDefault="0092037D" w:rsidP="0092037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</w:p>
    <w:p w14:paraId="2B99771F" w14:textId="77777777" w:rsidR="0092037D" w:rsidRDefault="0092037D" w:rsidP="0092037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</w:p>
    <w:p w14:paraId="397BBBAD" w14:textId="77777777" w:rsidR="0092037D" w:rsidRDefault="0092037D" w:rsidP="0092037D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5ADBA666" w14:textId="77777777" w:rsidR="0092037D" w:rsidRDefault="0092037D" w:rsidP="0092037D">
      <w:pPr>
        <w:jc w:val="center"/>
        <w:rPr>
          <w:sz w:val="30"/>
          <w:szCs w:val="30"/>
        </w:rPr>
      </w:pPr>
    </w:p>
    <w:p w14:paraId="3246D97B" w14:textId="77777777" w:rsidR="00B86CE0" w:rsidRDefault="0092037D" w:rsidP="00B86CE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Прошу зачислить моего </w:t>
      </w:r>
      <w:r w:rsidR="00B86CE0">
        <w:rPr>
          <w:sz w:val="30"/>
          <w:szCs w:val="30"/>
        </w:rPr>
        <w:t>сына(дочь)_____________________________</w:t>
      </w:r>
    </w:p>
    <w:p w14:paraId="79A1D41B" w14:textId="492AD4A4" w:rsidR="0092037D" w:rsidRDefault="00B86CE0" w:rsidP="00B86CE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___________года рождения, в_________ класс с</w:t>
      </w:r>
      <w:r w:rsidR="0092037D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___________года.</w:t>
      </w:r>
    </w:p>
    <w:p w14:paraId="50531807" w14:textId="77777777" w:rsidR="0092037D" w:rsidRDefault="0092037D" w:rsidP="0092037D">
      <w:pPr>
        <w:jc w:val="both"/>
        <w:rPr>
          <w:sz w:val="30"/>
          <w:szCs w:val="30"/>
        </w:rPr>
      </w:pPr>
      <w:r>
        <w:t xml:space="preserve">                                                 </w:t>
      </w:r>
      <w:r>
        <w:rPr>
          <w:sz w:val="30"/>
          <w:szCs w:val="30"/>
        </w:rPr>
        <w:t xml:space="preserve">   </w:t>
      </w:r>
    </w:p>
    <w:p w14:paraId="42139289" w14:textId="77777777" w:rsidR="00B86CE0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14:paraId="1ECDA713" w14:textId="0B2C6B0D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>С Уставом учреждения образования ознакомлен (а).</w:t>
      </w:r>
    </w:p>
    <w:p w14:paraId="528F5845" w14:textId="77777777" w:rsidR="0092037D" w:rsidRDefault="0092037D" w:rsidP="0092037D">
      <w:pPr>
        <w:jc w:val="both"/>
        <w:rPr>
          <w:sz w:val="30"/>
          <w:szCs w:val="30"/>
        </w:rPr>
      </w:pPr>
    </w:p>
    <w:p w14:paraId="603A3D22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Обязуюсь обеспечить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35483B09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2F0DA183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</w:t>
      </w:r>
    </w:p>
    <w:p w14:paraId="38F9DEE1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медицинскую справку о состоянии здоровья; </w:t>
      </w:r>
    </w:p>
    <w:p w14:paraId="64E831BB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>копию свидетельства о рождении;</w:t>
      </w:r>
    </w:p>
    <w:p w14:paraId="3AC8C487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заключение государственного центра коррекции и развития; </w:t>
      </w:r>
    </w:p>
    <w:p w14:paraId="4328309B" w14:textId="77777777" w:rsid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</w:rPr>
        <w:t>личную карточку учащегося (при переводе)</w:t>
      </w:r>
    </w:p>
    <w:p w14:paraId="77DD81AC" w14:textId="2BD0A4E7" w:rsidR="0092037D" w:rsidRDefault="0092037D" w:rsidP="0092037D">
      <w:pPr>
        <w:jc w:val="both"/>
        <w:rPr>
          <w:sz w:val="30"/>
          <w:szCs w:val="30"/>
        </w:rPr>
      </w:pPr>
    </w:p>
    <w:p w14:paraId="7E52F4FA" w14:textId="4F8D0A76" w:rsidR="00B86CE0" w:rsidRDefault="00B86CE0" w:rsidP="0092037D">
      <w:pPr>
        <w:jc w:val="both"/>
        <w:rPr>
          <w:sz w:val="30"/>
          <w:szCs w:val="30"/>
        </w:rPr>
      </w:pPr>
    </w:p>
    <w:p w14:paraId="70D74394" w14:textId="77777777" w:rsidR="00B86CE0" w:rsidRDefault="00B86CE0" w:rsidP="0092037D">
      <w:pPr>
        <w:jc w:val="both"/>
        <w:rPr>
          <w:sz w:val="30"/>
          <w:szCs w:val="30"/>
        </w:rPr>
      </w:pPr>
    </w:p>
    <w:p w14:paraId="07C49BBF" w14:textId="09206013" w:rsidR="0092037D" w:rsidRDefault="0092037D" w:rsidP="0092037D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«_____» ______________20_____г.       _______    </w:t>
      </w:r>
      <w:r w:rsidR="00B86CE0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______________           </w:t>
      </w:r>
    </w:p>
    <w:p w14:paraId="39657AD6" w14:textId="71CBA046" w:rsidR="00D04ED5" w:rsidRPr="0092037D" w:rsidRDefault="0092037D" w:rsidP="0092037D">
      <w:pPr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                                                               </w:t>
      </w:r>
      <w:r>
        <w:rPr>
          <w:sz w:val="30"/>
          <w:szCs w:val="30"/>
        </w:rPr>
        <w:t xml:space="preserve"> (</w:t>
      </w:r>
      <w:r w:rsidR="00B86CE0">
        <w:rPr>
          <w:sz w:val="30"/>
          <w:szCs w:val="30"/>
        </w:rPr>
        <w:t xml:space="preserve">подпись)          </w:t>
      </w:r>
      <w:r>
        <w:rPr>
          <w:sz w:val="30"/>
          <w:szCs w:val="30"/>
        </w:rPr>
        <w:t>(расшифровка)</w:t>
      </w:r>
    </w:p>
    <w:sectPr w:rsidR="00D04ED5" w:rsidRPr="0092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E"/>
    <w:rsid w:val="0026246E"/>
    <w:rsid w:val="0092037D"/>
    <w:rsid w:val="00B86CE0"/>
    <w:rsid w:val="00D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141E"/>
  <w15:chartTrackingRefBased/>
  <w15:docId w15:val="{7A795E71-0A2E-45F1-8A38-609C1AB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2024-05-31T09:20:00Z</dcterms:created>
  <dcterms:modified xsi:type="dcterms:W3CDTF">2024-05-31T09:30:00Z</dcterms:modified>
</cp:coreProperties>
</file>